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694A6" w14:textId="77777777" w:rsidR="006A7DF5" w:rsidRPr="00DE628D" w:rsidRDefault="006A7DF5" w:rsidP="00950904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　</w:t>
      </w:r>
    </w:p>
    <w:p w14:paraId="77D16F61" w14:textId="6EC33E18" w:rsidR="006A7DF5" w:rsidRPr="00DE628D" w:rsidRDefault="005D5868" w:rsidP="006A7DF5">
      <w:pPr>
        <w:rPr>
          <w:color w:val="000000"/>
        </w:rPr>
      </w:pPr>
      <w:r w:rsidRPr="00DE628D">
        <w:rPr>
          <w:rFonts w:ascii="ＭＳ 明朝" w:hAnsi="ＭＳ 明朝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4B1B5A7" wp14:editId="3AFF49E9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A76D0" w14:textId="7C71C1D1" w:rsidR="006A7DF5" w:rsidRDefault="00355CD9" w:rsidP="006A7DF5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950904" w:rsidRPr="00DE628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A63598">
                              <w:rPr>
                                <w:rFonts w:hint="eastAsia"/>
                                <w:color w:val="000000"/>
                              </w:rPr>
                              <w:t>５</w:t>
                            </w:r>
                            <w:r w:rsidR="00950904"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B1B5A7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480A76D0" w14:textId="7C71C1D1" w:rsidR="006A7DF5" w:rsidRDefault="00355CD9" w:rsidP="006A7DF5">
                      <w:r>
                        <w:rPr>
                          <w:rFonts w:hint="eastAsia"/>
                        </w:rPr>
                        <w:t>（</w:t>
                      </w:r>
                      <w:r w:rsidR="00950904" w:rsidRPr="00DE628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A63598">
                        <w:rPr>
                          <w:rFonts w:hint="eastAsia"/>
                          <w:color w:val="000000"/>
                        </w:rPr>
                        <w:t>５</w:t>
                      </w:r>
                      <w:r w:rsidR="00950904"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38AADC97" w14:textId="4DA53A5A" w:rsidR="006A7DF5" w:rsidRPr="00DE628D" w:rsidRDefault="00A63598" w:rsidP="006A7DF5">
      <w:pPr>
        <w:jc w:val="center"/>
        <w:rPr>
          <w:rFonts w:ascii="ＭＳ 明朝" w:hAnsi="ＭＳ 明朝"/>
          <w:color w:val="000000"/>
          <w:sz w:val="28"/>
          <w:szCs w:val="28"/>
        </w:rPr>
      </w:pPr>
      <w:r>
        <w:rPr>
          <w:rFonts w:ascii="ＭＳ 明朝" w:hAnsi="ＭＳ 明朝" w:hint="eastAsia"/>
          <w:color w:val="000000"/>
          <w:sz w:val="28"/>
          <w:szCs w:val="28"/>
        </w:rPr>
        <w:t>契約</w:t>
      </w:r>
      <w:r w:rsidR="006A7DF5" w:rsidRPr="00DE628D">
        <w:rPr>
          <w:rFonts w:ascii="ＭＳ 明朝" w:hAnsi="ＭＳ 明朝" w:hint="eastAsia"/>
          <w:color w:val="000000"/>
          <w:sz w:val="28"/>
          <w:szCs w:val="28"/>
        </w:rPr>
        <w:t>保証金還付請求書</w:t>
      </w:r>
    </w:p>
    <w:p w14:paraId="0DDD6C8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299C241" w14:textId="77777777" w:rsidR="006A7DF5" w:rsidRPr="00DE628D" w:rsidRDefault="006A7DF5" w:rsidP="008C2618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5FBDDC1A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1B1BCE6" w14:textId="77777777" w:rsidR="006A7DF5" w:rsidRPr="00DE628D" w:rsidRDefault="00026C52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</w:t>
      </w:r>
      <w:r w:rsidR="006A7DF5" w:rsidRPr="00DE628D">
        <w:rPr>
          <w:rFonts w:ascii="ＭＳ 明朝" w:hAnsi="ＭＳ 明朝" w:hint="eastAsia"/>
          <w:color w:val="000000"/>
        </w:rPr>
        <w:t>弘　　様</w:t>
      </w:r>
    </w:p>
    <w:p w14:paraId="6AA879C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C559AC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B20381C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7E156641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  <w:kern w:val="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1600D4E3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38F3B2F3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7824EDBD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3BC1673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5A1970E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32CA10C" w14:textId="77777777" w:rsidR="006A7DF5" w:rsidRPr="00DE628D" w:rsidRDefault="009515CF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下記物件の売買契約</w:t>
      </w:r>
      <w:r w:rsidR="0092608F" w:rsidRPr="00DE628D">
        <w:rPr>
          <w:rFonts w:ascii="ＭＳ 明朝" w:hAnsi="ＭＳ 明朝" w:hint="eastAsia"/>
          <w:color w:val="000000"/>
        </w:rPr>
        <w:t>に</w:t>
      </w:r>
      <w:r w:rsidR="006A7DF5" w:rsidRPr="00DE628D">
        <w:rPr>
          <w:rFonts w:ascii="ＭＳ 明朝" w:hAnsi="ＭＳ 明朝" w:hint="eastAsia"/>
          <w:color w:val="000000"/>
        </w:rPr>
        <w:t>係る契約保証金を還付していただきたく</w:t>
      </w:r>
      <w:r w:rsidR="00A73AB8" w:rsidRPr="00DE628D">
        <w:rPr>
          <w:rFonts w:ascii="ＭＳ 明朝" w:hAnsi="ＭＳ 明朝" w:hint="eastAsia"/>
          <w:color w:val="000000"/>
        </w:rPr>
        <w:t>、</w:t>
      </w:r>
      <w:r w:rsidR="006A7DF5" w:rsidRPr="00DE628D">
        <w:rPr>
          <w:rFonts w:ascii="ＭＳ 明朝" w:hAnsi="ＭＳ 明朝" w:hint="eastAsia"/>
          <w:color w:val="000000"/>
        </w:rPr>
        <w:t>請求します。</w:t>
      </w:r>
    </w:p>
    <w:p w14:paraId="022AFC3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61B7073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25B5BFC7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9515CF" w:rsidRPr="00DE628D">
        <w:rPr>
          <w:rFonts w:ascii="ＭＳ 明朝" w:hAnsi="ＭＳ 明朝" w:hint="eastAsia"/>
          <w:color w:val="000000"/>
        </w:rPr>
        <w:t>売買</w:t>
      </w:r>
      <w:r w:rsidRPr="00DE628D">
        <w:rPr>
          <w:rFonts w:ascii="ＭＳ 明朝" w:hAnsi="ＭＳ 明朝" w:hint="eastAsia"/>
          <w:color w:val="000000"/>
        </w:rPr>
        <w:t>物件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1560"/>
        <w:gridCol w:w="1701"/>
      </w:tblGrid>
      <w:tr w:rsidR="00F1521C" w:rsidRPr="00DE628D" w14:paraId="61F0E4C8" w14:textId="77777777" w:rsidTr="008C2618">
        <w:trPr>
          <w:trHeight w:val="786"/>
        </w:trPr>
        <w:tc>
          <w:tcPr>
            <w:tcW w:w="4536" w:type="dxa"/>
            <w:shd w:val="clear" w:color="auto" w:fill="auto"/>
            <w:vAlign w:val="center"/>
          </w:tcPr>
          <w:p w14:paraId="488AF129" w14:textId="77777777" w:rsidR="006E442F" w:rsidRPr="00DE628D" w:rsidRDefault="006E442F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5290C2" w14:textId="77777777" w:rsidR="006E442F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88144E" w14:textId="77777777" w:rsidR="008C2618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4E7FC628" w14:textId="77777777" w:rsidR="006E442F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</w:t>
            </w:r>
            <w:r w:rsidR="006E442F"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公簿地目</w:t>
            </w: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6E1D3DC" w14:textId="77777777" w:rsidR="006E442F" w:rsidRPr="00DE628D" w:rsidRDefault="006E442F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708964E7" w14:textId="77777777" w:rsidR="008C2618" w:rsidRPr="00DE628D" w:rsidRDefault="008C2618" w:rsidP="00467A0F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1AD331BB" w14:textId="77777777" w:rsidTr="008C2618">
        <w:trPr>
          <w:trHeight w:val="842"/>
        </w:trPr>
        <w:tc>
          <w:tcPr>
            <w:tcW w:w="4536" w:type="dxa"/>
            <w:shd w:val="clear" w:color="auto" w:fill="auto"/>
            <w:vAlign w:val="center"/>
          </w:tcPr>
          <w:p w14:paraId="7185B807" w14:textId="248DE8F4" w:rsidR="006245B4" w:rsidRPr="00DE628D" w:rsidRDefault="0076404A" w:rsidP="008C261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A63598">
              <w:rPr>
                <w:rFonts w:ascii="ＭＳ 明朝" w:hAnsi="ＭＳ 明朝" w:hint="eastAsia"/>
                <w:color w:val="000000"/>
              </w:rPr>
              <w:t>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A63598">
              <w:rPr>
                <w:rFonts w:ascii="ＭＳ 明朝" w:hAnsi="ＭＳ 明朝" w:hint="eastAsia"/>
                <w:color w:val="000000"/>
              </w:rPr>
              <w:t>513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896FFE">
              <w:rPr>
                <w:rFonts w:ascii="ＭＳ 明朝" w:hAnsi="ＭＳ 明朝" w:hint="eastAsia"/>
                <w:color w:val="000000"/>
              </w:rPr>
              <w:t>１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F1C98C" w14:textId="77777777" w:rsidR="006245B4" w:rsidRPr="00DE628D" w:rsidRDefault="006245B4" w:rsidP="006245B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CDD402" w14:textId="77777777" w:rsidR="006245B4" w:rsidRPr="00DE628D" w:rsidRDefault="0076404A" w:rsidP="006245B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4B0388" w14:textId="1DC88A6F" w:rsidR="006245B4" w:rsidRPr="00DE628D" w:rsidRDefault="00896FFE" w:rsidP="00A63598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225.97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332784B0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E1A1ECB" w14:textId="164803DC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２　契約保証金の額　　　</w:t>
      </w:r>
      <w:r w:rsidR="008C2618" w:rsidRPr="00DE628D">
        <w:rPr>
          <w:rFonts w:ascii="ＭＳ 明朝" w:hAnsi="ＭＳ 明朝" w:hint="eastAsia"/>
          <w:color w:val="000000"/>
        </w:rPr>
        <w:t>金</w:t>
      </w:r>
      <w:r w:rsidR="00896FFE">
        <w:rPr>
          <w:rFonts w:ascii="ＭＳ 明朝" w:hAnsi="ＭＳ 明朝" w:hint="eastAsia"/>
          <w:color w:val="000000"/>
        </w:rPr>
        <w:t>207</w:t>
      </w:r>
      <w:r w:rsidR="00A63598">
        <w:rPr>
          <w:rFonts w:ascii="ＭＳ 明朝" w:hAnsi="ＭＳ 明朝" w:hint="eastAsia"/>
          <w:color w:val="000000"/>
        </w:rPr>
        <w:t>,000</w:t>
      </w:r>
      <w:r w:rsidR="008C2618" w:rsidRPr="00DE628D">
        <w:rPr>
          <w:rFonts w:ascii="ＭＳ 明朝" w:hAnsi="ＭＳ 明朝" w:hint="eastAsia"/>
          <w:color w:val="000000"/>
        </w:rPr>
        <w:t>円</w:t>
      </w:r>
    </w:p>
    <w:p w14:paraId="1B1C16D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1FA4AEF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３　振込先</w:t>
      </w:r>
    </w:p>
    <w:tbl>
      <w:tblPr>
        <w:tblW w:w="0" w:type="auto"/>
        <w:tblInd w:w="58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480"/>
      </w:tblGrid>
      <w:tr w:rsidR="00F1521C" w:rsidRPr="00DE628D" w14:paraId="42D67D5D" w14:textId="77777777" w:rsidTr="00BC5AA7">
        <w:trPr>
          <w:trHeight w:val="425"/>
        </w:trPr>
        <w:tc>
          <w:tcPr>
            <w:tcW w:w="648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0BD9EFF0" w14:textId="77777777" w:rsidR="006A7DF5" w:rsidRPr="00DE628D" w:rsidRDefault="006A7DF5">
            <w:pPr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金融機関</w:t>
            </w:r>
          </w:p>
        </w:tc>
      </w:tr>
      <w:tr w:rsidR="00F1521C" w:rsidRPr="00DE628D" w14:paraId="05C011CB" w14:textId="77777777" w:rsidTr="00BC5AA7">
        <w:trPr>
          <w:trHeight w:val="421"/>
        </w:trPr>
        <w:tc>
          <w:tcPr>
            <w:tcW w:w="64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399434F3" w14:textId="77777777" w:rsidR="006A7DF5" w:rsidRPr="00DE628D" w:rsidRDefault="006A7DF5">
            <w:pPr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預金種別　普通・当座　　口座番号</w:t>
            </w:r>
          </w:p>
        </w:tc>
      </w:tr>
      <w:tr w:rsidR="00F1521C" w:rsidRPr="00DE628D" w14:paraId="5DBCEF02" w14:textId="77777777" w:rsidTr="00BC5AA7">
        <w:trPr>
          <w:trHeight w:val="413"/>
        </w:trPr>
        <w:tc>
          <w:tcPr>
            <w:tcW w:w="648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34773F1C" w14:textId="77777777" w:rsidR="006A7DF5" w:rsidRPr="00DE628D" w:rsidRDefault="006A7DF5">
            <w:pPr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口座名義</w:t>
            </w:r>
          </w:p>
        </w:tc>
      </w:tr>
    </w:tbl>
    <w:p w14:paraId="342A17C3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DDE6D3B" w14:textId="77777777" w:rsidR="008C2618" w:rsidRPr="00DE628D" w:rsidRDefault="008C2618" w:rsidP="006A7DF5">
      <w:pPr>
        <w:rPr>
          <w:rFonts w:ascii="ＭＳ 明朝" w:hAnsi="ＭＳ 明朝"/>
          <w:color w:val="000000"/>
        </w:rPr>
      </w:pPr>
    </w:p>
    <w:p w14:paraId="69113EA8" w14:textId="77777777" w:rsidR="008C2618" w:rsidRPr="00DE628D" w:rsidRDefault="008C2618" w:rsidP="006A7DF5">
      <w:pPr>
        <w:rPr>
          <w:rFonts w:ascii="ＭＳ 明朝" w:hAnsi="ＭＳ 明朝"/>
          <w:color w:val="000000"/>
        </w:rPr>
      </w:pPr>
    </w:p>
    <w:p w14:paraId="559DA525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1BD56EC9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6607CF89" w14:textId="77777777" w:rsidR="00AB4EAF" w:rsidRPr="008F398D" w:rsidRDefault="00AB4EAF" w:rsidP="006A7DF5">
      <w:pPr>
        <w:rPr>
          <w:rFonts w:ascii="ＭＳ 明朝" w:hAnsi="ＭＳ 明朝"/>
          <w:color w:val="000000"/>
          <w:sz w:val="20"/>
          <w:szCs w:val="21"/>
        </w:rPr>
      </w:pPr>
    </w:p>
    <w:sectPr w:rsidR="00AB4EAF" w:rsidRPr="008F39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44F98" w14:textId="77777777" w:rsidR="00DA4D4F" w:rsidRDefault="00DA4D4F">
      <w:r>
        <w:separator/>
      </w:r>
    </w:p>
  </w:endnote>
  <w:endnote w:type="continuationSeparator" w:id="0">
    <w:p w14:paraId="0D60B761" w14:textId="77777777" w:rsidR="00DA4D4F" w:rsidRDefault="00DA4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9D124" w14:textId="77777777" w:rsidR="00DA4D4F" w:rsidRDefault="00DA4D4F">
      <w:r>
        <w:separator/>
      </w:r>
    </w:p>
  </w:footnote>
  <w:footnote w:type="continuationSeparator" w:id="0">
    <w:p w14:paraId="24AC67C9" w14:textId="77777777" w:rsidR="00DA4D4F" w:rsidRDefault="00DA4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935624314">
    <w:abstractNumId w:val="4"/>
  </w:num>
  <w:num w:numId="2" w16cid:durableId="1170678279">
    <w:abstractNumId w:val="2"/>
  </w:num>
  <w:num w:numId="3" w16cid:durableId="622270526">
    <w:abstractNumId w:val="0"/>
  </w:num>
  <w:num w:numId="4" w16cid:durableId="1191802013">
    <w:abstractNumId w:val="3"/>
  </w:num>
  <w:num w:numId="5" w16cid:durableId="1819879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D2093"/>
    <w:rsid w:val="000E7B9A"/>
    <w:rsid w:val="00104DAE"/>
    <w:rsid w:val="00106C73"/>
    <w:rsid w:val="0011793F"/>
    <w:rsid w:val="0012231E"/>
    <w:rsid w:val="00125496"/>
    <w:rsid w:val="00154F42"/>
    <w:rsid w:val="00163053"/>
    <w:rsid w:val="00176703"/>
    <w:rsid w:val="00183AB0"/>
    <w:rsid w:val="00196476"/>
    <w:rsid w:val="001A5EFC"/>
    <w:rsid w:val="001D64C1"/>
    <w:rsid w:val="001E48B9"/>
    <w:rsid w:val="00201832"/>
    <w:rsid w:val="0021546A"/>
    <w:rsid w:val="00225630"/>
    <w:rsid w:val="00233678"/>
    <w:rsid w:val="00254F61"/>
    <w:rsid w:val="0025743B"/>
    <w:rsid w:val="0026712E"/>
    <w:rsid w:val="002A5BAA"/>
    <w:rsid w:val="002B2891"/>
    <w:rsid w:val="002B5859"/>
    <w:rsid w:val="002B5988"/>
    <w:rsid w:val="002C3A56"/>
    <w:rsid w:val="00305FF3"/>
    <w:rsid w:val="003068B5"/>
    <w:rsid w:val="00355CD9"/>
    <w:rsid w:val="00382EAC"/>
    <w:rsid w:val="003A2632"/>
    <w:rsid w:val="003C5373"/>
    <w:rsid w:val="003F1C6C"/>
    <w:rsid w:val="00405EE4"/>
    <w:rsid w:val="00415E52"/>
    <w:rsid w:val="00420981"/>
    <w:rsid w:val="004246B2"/>
    <w:rsid w:val="00427985"/>
    <w:rsid w:val="00452DB1"/>
    <w:rsid w:val="00467A0F"/>
    <w:rsid w:val="0047010F"/>
    <w:rsid w:val="0047155D"/>
    <w:rsid w:val="004A1044"/>
    <w:rsid w:val="004B18AC"/>
    <w:rsid w:val="004C02C5"/>
    <w:rsid w:val="004D7CBF"/>
    <w:rsid w:val="004E3504"/>
    <w:rsid w:val="005037E6"/>
    <w:rsid w:val="00514EBB"/>
    <w:rsid w:val="00523526"/>
    <w:rsid w:val="00541499"/>
    <w:rsid w:val="005446CD"/>
    <w:rsid w:val="00551403"/>
    <w:rsid w:val="005B6000"/>
    <w:rsid w:val="005C6EF2"/>
    <w:rsid w:val="005D5868"/>
    <w:rsid w:val="005E2E93"/>
    <w:rsid w:val="00600FBC"/>
    <w:rsid w:val="00616C03"/>
    <w:rsid w:val="006245B4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834853"/>
    <w:rsid w:val="00855F11"/>
    <w:rsid w:val="00895C23"/>
    <w:rsid w:val="00896601"/>
    <w:rsid w:val="00896FFE"/>
    <w:rsid w:val="008C2618"/>
    <w:rsid w:val="008E4888"/>
    <w:rsid w:val="008F1B01"/>
    <w:rsid w:val="008F398D"/>
    <w:rsid w:val="0092608F"/>
    <w:rsid w:val="00940167"/>
    <w:rsid w:val="00950904"/>
    <w:rsid w:val="009515CF"/>
    <w:rsid w:val="00966E69"/>
    <w:rsid w:val="00971EC1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35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F22F1"/>
    <w:rsid w:val="00BF4A6D"/>
    <w:rsid w:val="00C00C6E"/>
    <w:rsid w:val="00C12EB6"/>
    <w:rsid w:val="00C412D8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A4D4F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11FED"/>
    <w:rsid w:val="00F1521C"/>
    <w:rsid w:val="00F2407A"/>
    <w:rsid w:val="00F4233F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440F91"/>
  <w15:chartTrackingRefBased/>
  <w15:docId w15:val="{58B60316-C52A-499B-A755-9434C184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107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3</cp:revision>
  <cp:lastPrinted>2024-08-29T02:22:00Z</cp:lastPrinted>
  <dcterms:created xsi:type="dcterms:W3CDTF">2026-05-01T06:07:00Z</dcterms:created>
  <dcterms:modified xsi:type="dcterms:W3CDTF">2026-05-01T06:44:00Z</dcterms:modified>
</cp:coreProperties>
</file>